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Лауреаты и дипломанты открытого городского </w:t>
        <w:br w:type="textWrapping"/>
        <w:t xml:space="preserve">фестиваля-конкурса “Тверь открывает таланты!”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Дипломант 3 степени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Филиппова Милана - “Человечки сундучные”- рук. Петрова Т.Н. - номинация “Вокал” - МОУ ГООШ №2 - г. Калязин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Юрьева Анна - “Камушки” - рук. Ахматов С.С. - номинация “Вокал”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МКУК "МЦКД" Ростошинский СДК,филиал №17</w:t>
      </w:r>
      <w:r w:rsidDel="00000000" w:rsidR="00000000" w:rsidRPr="00000000">
        <w:rPr>
          <w:sz w:val="24"/>
          <w:szCs w:val="24"/>
          <w:rtl w:val="0"/>
        </w:rPr>
        <w:t xml:space="preserve"> - Эртильский район Воронежской области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Крючин Игорь - Вокально-хореографическая студия “Н.А.И.Р.” - “Я танцую” - рук. Соколова И.А. - номинация “Вокал”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МБУК Досуговый центр "Истоки" - г. Тверь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Лозовская Милана - Вокально-хореографическая студия “Н.А.И.Р.” - “Мама будь всегда со мной” - рук. Соколова И.А. - номинация “Вокал”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МБУК Досуговый центр "Истоки" - г. Тверь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Ткаченко Варвара - Вокально-хореографическая студия “Н.А.И.Р.” - “Раз ладошка” - рук. Соколова И.А. - номинация “Вокал”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МБУК Досуговый центр "Истоки" - г. Тверь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Лозовская Милана и Крюч Игорь, дуэт “Росинка” - “Счастье русской земли” - </w:t>
      </w:r>
      <w:r w:rsidDel="00000000" w:rsidR="00000000" w:rsidRPr="00000000">
        <w:rPr>
          <w:sz w:val="24"/>
          <w:szCs w:val="24"/>
          <w:rtl w:val="0"/>
        </w:rPr>
        <w:t xml:space="preserve">рук. Соколова И.А. - номинация “Вокал”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МБДОУ д/с №26 - г. Тверь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Романова Елизавета - “Родная песенка” - рук. Римашевская Е.В. - </w:t>
      </w:r>
      <w:r w:rsidDel="00000000" w:rsidR="00000000" w:rsidRPr="00000000">
        <w:rPr>
          <w:sz w:val="24"/>
          <w:szCs w:val="24"/>
          <w:rtl w:val="0"/>
        </w:rPr>
        <w:t xml:space="preserve">номинация “Вокал”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МКУ КДЦ Бурашево ДК Андрейково - Калининский район Тверской области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Говорович Мария - Театральная студия “Настроение” - “Весна” - рук. Ховрина М.Н. - </w:t>
      </w:r>
      <w:r w:rsidDel="00000000" w:rsidR="00000000" w:rsidRPr="00000000">
        <w:rPr>
          <w:sz w:val="24"/>
          <w:szCs w:val="24"/>
          <w:rtl w:val="0"/>
        </w:rPr>
        <w:t xml:space="preserve">номинация “художественное слово”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МБУ ДК "Синтетик" - г. Тверь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Яновская Екатерина - Детский фольклорный коллектив “Подсолнухи” -  “Апрель” - рук. Скрипай А.Е. - </w:t>
      </w:r>
      <w:r w:rsidDel="00000000" w:rsidR="00000000" w:rsidRPr="00000000">
        <w:rPr>
          <w:sz w:val="24"/>
          <w:szCs w:val="24"/>
          <w:rtl w:val="0"/>
        </w:rPr>
        <w:t xml:space="preserve">номинация “художественное слово”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МБУ ДК "Синтетик" - г. Тверь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Кривцова Таисия - “Все любят рисовать” - рук. Грибкова В.Е. - номинация “Художественное слово” - МБУ "ПМЦ", клуб по месту жительства "Родник" - г. Тверь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Дипломант 2 степени</w:t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Студия эстрадного танца “Антрэ” - “Маруся” - рук. Короткова М.Ю. - номинация “Хореография” - ПМК “Спарта”, Подростково-молодежный центр - г. Санкт-Петербург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Хореографическая студия “Вдохновение” - “В порту” - рук. Купрещенко Е.А. - номинация “Хореография” МБУ “ПМЦ”, клуб по месту жительства “Родиник” - г. Тверь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Тельцов Алексей - Эстрадно-вокальная студия “Затверечье” - “Мама” - рук. Киршонкова Л.Н., Исаева Е.С. - номинация “Вокал” - МБУ ДК “Затверецкий” - г. Тверь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Ансамбль “Мьюзик-Парад” - “Город Золотой” - рук. Виноградова Е.Н. - номинация “Вокал” - МБУ ДО ДШИ им. В.В. Андреева - г. Тверь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Дозорова Ирина - “Мишка-одессит” - рук. Римашевская Е.В. - номинация “Вокал” - МКУ КДЦ Бурашево - Калининский район Тверской области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Корницкая София - “Казаки в Берлине” - рук. Римашевская Е.В. - номинация “Вокал” - МКУ КДЦ Бурашево ДК Андрейково - Калининский район Тверской области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Старкова Елена - “Песнь о Твери” - номинация “Вокал” - г. Тверь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Кривцова Валерия - “Про творчество” - рук. Грибкова В.Е. - номинация “Художественное слово” - МБУ "ПМЦ", клуб по месту жительства "Родник" - г. Тверь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Шестаков Дмитрий - “Попурри на испанские темы” - рук. Виноградова Е.Н. - номинация “Инструментальное исполнительство” -  МБУ ДО ДШИ им. В.В. Андреева - г. Тверь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Дипломант 1 степени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Студия современного эстрадного танца “Ассоль” - “Болельщицы” - рук. Белякова В.А. - номинация “Хореография” - ПМК "Перспектива" Санкт-Петербургского государственного бюджетного учреждения "Подростково-молодежный центр "Невский" - г. Санкт-Петербург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Белан Алексанадра - Образцовая вокальная эстрадная студия “Парус” - “Радуга желаний” - рук. Кузнецова О.С. - номинация “Вокал” - МБУ ДЦ "Мир" - г. Тверь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Косых Яромир - Образцовая вокальная эстрадная студия “Парус” - “Я мужик” - рук. Кузнецова О.С. - номинация “Вокал” - МБУ ДЦ "Мир" - г. Тверь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Губина Милана - “Прялица” - рук. Ковалева И.Б. - номинация “Вокал” - МБУ ДО ДШИ №2 - г. Тверь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Кубышкина Анастасия - Образцовая вокальная эстрадная студия “Парус” - “Бен” - рук. Кузнецова О.С. - номинация “Вокал” - МБУ ДЦ "Мир" - г. Тверь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Малинина Зоя - Образцовая вокальная эстрадная студия “Парус” - “Наша Бабушка” - рук. Кузнецова О.С. - номинация “Вокал” - МБУ ДЦ "Мир" - г. Тверь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Хор первого класса “Заря” - “Народная песенка” - рук. Ковалева И.Б., конц. Горбунова Н.П. - номинация “Вокал” - МБУ ДО ДШИ №2 - г. Тверь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Мухин Даниил - “Все равно моею станешь ты” - рук. Буянова Т.В. - номинация “Вокал” - МБУК Районный дом культуры г. Калязин - г. Калязин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Детский фольклорный коллектив “Подсолнухи” - “Ай чу чу” - рук. Скрипай А.Е. - номинация “Вокал” - МБУ ДК "Синтетик" - г. Тверь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Авраменко Светлана - “Мой дом Россия” - рук. Римашевская Е.В. - номинация “Вокал” -  МКУ КДЦ Бурашево - Калининский район Тверской области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Романова Анна - “Случайный вальс” - рук. Римашевская Е.В. - номинация “Вокал” -  МКУ КДЦ Бурашево - Калининский район Тверской области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Романова Юлиана - “Венский вальс” - рук. Римашевская Е.В. - номинация “Вокал” -  МКУ КДЦ Бурашево ДК Андрейково - Калининский район Тверской области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Шредер Мария - “Письмо с фронта” -  рук. Римашевская Е.В. - номинация “Вокал” -  МКУ КДЦ Бурашево ДК Андрейково - Калининский район Тверской области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Дуэт Романова Юлия и Шредер Мария - “Ветеранам минувшей войны” - рук. Римашевская Е.В. - номинация “Вокал” -  МКУ КДЦ Бурашево ДК Андрейково - Калининский район Тверской области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Павлова Александра - “Вовкино приключение” - рук. Павлова Е.А. - номинация “Художественное слово” - МБОУ СШ №47 - г. Тверь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Крыжова Екатерина - “Волшебная бабушка” - рук. Грибкова В.Е. - номинация “Художественное слово” - МБУ "ПМЦ", клуб по месту жительства "Родник" - г. Тверь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Кривцова Валерия - “Про Россию” - рук. Грибкова В.Е. - номинация “Художественное слово” - МБУ "ПМЦ", клуб по месту жительства "Родник" - г. Тверь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Шестаков Дмитрий - “Мемориал ржевскому солдату” - рук. Щукин С.Б. - номинация “Художественное слово” - Местное отделение ВВПОД "ЮНАРМИЯ" - г. Тверь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Быков Иван - “Майский вальс” - рук. Быкова Н.Б. - номинация “Инструментальное исполнительство” - МБУ ДО ДШИ №1  им. М.П. Мусоргского - г. Тверь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Кузнецова Анна - “Тарантелла” - рук. Осипова А.А. - номинация “Инструментальное исполнительство” - МБУ ДО ДШИ №1  им. М.П. Мусоргского - г. Тверь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Юрченко Богдан - “Река течет в тебе” - рук. Шмаков Е.С. - номинация “Инструментальное исполнительство” - МБУ ДО ДШИ №1  им. М.П. Мусоргского - г. Тверь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Бугакова Елизавета - “Танец с масками” - рук. Осипова А.А. - номинация “Инструментальное исполнительство” - МБУ ДО ДШИ №1  им. М.П. Мусоргского - г. Тверь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Запецкая Виктория - “Первая утрата” - рук. Лойтерштейн Е.И. - - номинация “Инструментальное исполнительство” - МБУ ДО ДШИ №1  им. М.П. Мусоргского - г. Тверь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Ковалева Виктория - “Синий платочек” - рук. Виноградова Е.Н. - номинация “Инструментальное исполнительство” - МБУ ДО ДШИ им. В.В. Андреева - г. Тверь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Смирнова Дарья - “В землянке” - рук. Виноградова Е.Н. - номинация “Инструментальное исполнительство” - МБУ ДО ДШИ им. В.В. Андреева - г. Тверь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Новицкая Анастасия - “Дюймовочка” - рук. Гатауллина О.В. - номинация “Инструментальное исполнительство” - г. Тверь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Дуэт Скворцова Софья и Киева Валерия, цирковая студия "Финти Флип" - “Каникулы Бонифация” - рук. Мизгир Б.Ю. - номинация “Цирковое искусство” - МБУ "ДК пос. Сахарова" -  г. Тверь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Сысоева Екатерина - “Воздушные полотна” - рук. Виноградова Т.А. -  номинация “Цирковое искусство” - ГБП ОУ ТКК им. Н.А. Львова - г.Тверь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Лауреат 3 степени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эстрадного танца “Антре” - “Прощание” - рук. Короткова М.Ю. - номинация “Хореография” - ПМК «Спарта» ПМЦ Василеостровского района - г.Санкт-Петербург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Хореографический ансамбль "Мечта" - “Пингвины-обжорки” - рук. Белякова И.С. - номинация  “Хореография” - МОУ СОШ №43 - г.Тверь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хореографический ансамбль "Сюрприз" - “Пчелки” - рук. Синицына М.С. - номинация  “Хореография” - МБУ ДК “Синтетик” - г.Тверь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хореографический ансамбль "Сюрприз" - “Сладкоежки” - рук. Синицына М.С. - номинация  “Хореография” - МБУ ДК “Синтетик” - г.Тверь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современного танца "Emotion's" - “Волшебный лес” - рук. Воронова Д.А. - номинация  “Хореография” - МБУ ДК “Синтетик” - г.Тверь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Хореографическая студия " Триумф" - “Все впереди” - рук. Шведова Т.А. - номинация  “Хореография” - МБУ “ДК пос. Литвинки” - г.Тверь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эстрадного танца «Сияние» - “Девчата” - рук. Егорова Д.С. - номинация  “Хореография” - МБОУ ДО "Дворец творчества детей и молодежи" - г.Тверь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Хореографическая студия " Вдохновение" - “Брови” - рук. Купрещенко Е.А. - номинация  “Хореография” - МБУ "ПМЦ" клуб по месту жительства "Родник" - г.Тверь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Группа современного молодежного танца "Поколение" - “Новогоднее настроение” - рук. Козлова Ю.В. - номинация  “Хореография” - МБУ "ДК пос. Сахарово" - г.Тверь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фламенко "SEVERINA" - “Тангос” - рук. Федорова Ю.А. - номинация  “Хореография” - г.Тверь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Захарова Юлия Образцовая вокальная эстрадная студия "Парус" - “Радуги-дуги” - рук. Кузнецова О.С. - номинация  “Вокал” - МБУ ДЦ "Мир" - г.Тверь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Затуло Варвара Образцовая вокальная эстрадная студия "Парус" - “Бабочка и гном” - рук. Кузнецова О.С. - номинация  “Вокал” - МБУ ДЦ "Мир" - г.Тверь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Ансамбль русской песни "Ивушка" - “Седые мужчины” - рук. Петряков В.А. - номинация  “Вокал”- МБУ ДК “Синтетик” - г.Тверь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Шмаков Егор и Иванов Арсений - “Казаки в Берлине” - рук. Шмаков Е.С. - номинация  “Вокал” - МБУ ДО ДШИ №1 им. М.П. Мусоргского - г.Тверь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Фольклорный ансамбль "Зарянка", детский фольклорный коллектив "Богатинка" - “Как у нашей сотни” - рук. Смирнова Л.Н. - номинация  “Вокал” - МБУ “ДК пос. Сахарово” - г.Тверь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Попова Снежана образцовая вокальная студия "Парус" - “Дорога к солнцу” - рук. Кузнецова О.С. - номинация  “Вокал” - МБУ ДЦ "Мир" - г.Тверь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Ольга Роса - “Метель” - номинация  “Вокал” - г.Тверь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Дуэт Ольга Роса и Михаил Чутко - “О тебе” - номинация  “Вокал” - г.Тверь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Романова Юлиана - “Ёлка” - рук. Римашевская Е.В. - номинация “Художественное слово” - МКУ КДЦ Бурашево ДК Андрейково - Калининский район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Романова Елизавета - “Памяти Маресьева” - рук. Римашевская Е.В. - номинация “Художественное слово” - МКУ КДЦ Бурашево ДК Андрейково - Калининский район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Перов Максим - “Три танкиста” - рук. Быкова Н.Б.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Густякова Аврора - “Ария” - рук. Тихомирова Н.Б. - номинация “Инструментальное исполнительство” - МБУ ДО ДШИ №2 - г.Тверь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Кузнецова Кристина - “Фантазия соль минор” - рук. Маркарян М.Ю.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Лобачева Агния - “Этюд” - рук. Сорокина Л.Г. - номинация “Инструментальное исполнительство” - ТМК им.М.П. Мусоргского - г.Тверь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Федорова Ульяна - “Маргаритки”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Кузнецова Анна - “Прелюдия”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Ищеряков Михаил - “Волынка”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Давыдова Мария - “Клоуны”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Иванова Дарья - “Попурри на темы великой Отечественной войны” - рук. Виноградова Е.Н. - номинация “Инструментальное исполнительство” - МБУ ДО ДШИ им. В.В. Андреева - г.Тверь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Бескаравайный Павел - “Попурри на военные темы” - рук. Виноградова Е.Н. - номинация “Инструментальное исполнительство” - МБУ ДО ДШИ им. В.В. Андреева - г.Тверь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Гатауллина Мария - “Пока волынка играет” - рук. Гатауллина О.В. - номинация “Инструментальное исполнительство” - г.Тверь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Скворцова Анна цирковая студия "Финти Флип" - “Каучук” - рук. Мизгир Б.Ю. - номинация “Цирковое искусство” - МБУ “ДК пос. Сахарово” - г.Тверь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Большакова Екатерина - “Дюймовочка” - рук. Виноградова Т.А.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Дуэт Сасс Валерий и Арьев Алексей - “Операция ЦЫРК” - рук. Волнухин М.Г и Рудой О.В.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Театр мод "Стиль" - “На стиле” - рук. Грибкова В.Е. - номинация “Театральное творчество” - МБУ "ПМЦ" клуб по месту жительства "Родник" - г.Тверь</w:t>
      </w:r>
    </w:p>
    <w:p w:rsidR="00000000" w:rsidDel="00000000" w:rsidP="00000000" w:rsidRDefault="00000000" w:rsidRPr="00000000" w14:paraId="0000006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Лауреат 2 степени</w:t>
      </w:r>
    </w:p>
    <w:p w:rsidR="00000000" w:rsidDel="00000000" w:rsidP="00000000" w:rsidRDefault="00000000" w:rsidRPr="00000000" w14:paraId="00000065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Ансамбль народного танца "Сударушка - “Ты воспой в саду, соловейко/Ой, сад во дворе” - рук. Дашкевич Л.Л. - номинация  “Хореография” - МБУ ДК "Химволокно" - г.Тверь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хореографический ансамбль "Сюрприз" - “Переходный возраст” - рук. Синицына М.С. - номинация  “Хореография” - МБУ ДК "Синтетик" - г.Тверь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Хореографический коллектив "SchoolDance" - “Разноцветная игра” - рук. Шмат Н.Н. - номинация  “Хореография” - МБУ ДК "Синтетик" - г.Тверь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Хореографическая студия " Триумф" - “Перо Жар птицы” - рук. Шведова Т.А. - номинация  “Хореография” - МБУ “ДК пос. Литвинки” - г.Тверь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Хореографическая студия " Триумф" - “До счастья рукой подать” - рук. Шведова Т.А. - номинация  “Хореография” - МБУ “ДК пос. Литвинки” - г.Тверь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хореографического искусства "Атмосфера" - “Облака” - рук. Цимпирик А.В. - номинация  “Хореография” - МБОУ ДО "ДТДМ" - г.Тверь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хореографического искусства "Атмосфера" - “Фронтовое письмо” - рук. Цимпирик А.В. - номинация  “Хореография” - МБОУ ДО "ДТДМ" - г.Тверь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Хлопкова Ксения Академия Современного Классического Балета - “Вариация принцессы Флорины из балета “Спящая красавица” - рук. Нечаев Д.Б. - номинация  “Хореография” - МОУ СОШ №46 - г.Тверь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Академия Современного Классического Балета - “После уроков на школьном дворе” - рук. Нечаев Д.Б. - номинация  “Хореография” - МОУ СОШ №46 - г.Тверь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Солнышкина Алина Образцовая вокальная эстрадная студия "Парус" - “Who`s Loving You” - рук. Кузнецова О.С. - номинация  “Вокал” - МБУ ДЦ "Мир" - г.Тверь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хоровой коллектив "Дружба" - “Зайка” - рук. Ковалева И.Б., концертмейстер Горбунова Н.П. - номинация  “Вокал” - МБУ ДО ДШИ №2 - г.Тверь 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Трио Афанасьева Дарья, Грачева Екатерина, Кудрявцева Мария Образцовая вокальная студия "Ассоль" - “Будет” - рук. Яковлева Л.Ю. - номинация  “Вокал” - МБУ “ДК пос. Литвинки” - г.Тверь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Образцовая вокальная студия "Ассоль" - “Наш город” - рук. Яковлева Л.Ю. - номинация  “Вокал” - МБУ “ДК пос. Литвинки” - г.Тверь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Миняева Юлия Вокально-эстрадная студия "Затверечье" - “Горячий снег” - рук. Киршонкова Л.Н. и Исаева Е.С. - номинация  “Вокал” - МБУ ДК "Затверецкий" - г.Тверь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народного художественного творчества "Узорница" - “В амбар за мукой” - рук. Смирнова Л.Н. - номинация  “Вокал” - МБУ “ДК пос. Сахарово" - г.Тверь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Денисова Дарья Вокально-эстрадная студия "Затверечье" - “Сапожки русские” - рук. Киршонкова Л.Н. и Исаева Е.С. - номинация  “Вокал” - МБУ ДК "Затверецкий" - г.Тверь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Максимов Олег - “Последний бой” - номинация  “Вокал” - г.Тверь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Григорян Анастасия Образцовая вокальная эстрадная студия "Парус" - “Музыка дня” - рук. Кузнецова О.С. - номинация  “Вокал” - МБУ ДЦ "Мир" - г.Тверь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Вера Верба - “Черное-Белое” - номинация  “Вокал” - г.Тверь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Тюрина Светлана Анатольевна - “Песня о Волге” - номинация  “Вокал” - МБУ ДК "Химволокно" - г.Тверь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Тюрина Светлана Анатольевна - “Песня о Волге” - номинация  “Вокал” - МБУ ДО ДШИ №2 - г.Тверь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Петушкова Алина - “Адажио Альбиони” - рук. Киршонкова Л.Н. и Исаева Е.С. - номинация  “Вокал” - МБУ ДК "Затверецкий" - г.Тверь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Орлова Анастасия театральная студия"Настроение" - “Дерево” - рук. Ховрина М.Н. - номинация “Художественное слово” - МБУ ДК “Синтетик” - г.Тверь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Юнармейский отряд"Сириус" - “Безымянная медсестра” - рук. Щукин С.Б. -  - номинация “Художественное слово” - Местное отделение ВВПОД "ЮНАРМИЯ" - г.Тверь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Забара Анастасия Студия декоративно прикладного искусства "Колибри" - “Тверь - столица моего сердца” - номинация “Художественное слово” - МБУ ДК "Химволокно" - г.Тверь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Дуэт Шилов Иван и Федорова Ульяна - “Вариации на тему Паччини” - рук. Муравьёва Е.А. и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Панин Егор - “Аллегретто”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Ортикова Амина - “Цветы”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Дуэт Федорова Ульяна и Густова Арина - “Венгерский танец”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Круглова Юлия - “Интермеццо” - номинация “Инструментальное исполнительство” - МБУ ДО ДШИ им. В.В. Андреева - г.Тверь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Улезло Эльвира - “Mad Mew Mew” - рук. Рудой О. В.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Иноземцев Александр - “Эксклюзив” - рук. Рудой О. В.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Кудряшова Евгения - “Царевна Лягушка” - рук. Виноградова Т.А.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Дуэт Сретенская Ангелина и Сараева Анастасия - “Одуванчик” - рук. Виноградова Т.А.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8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Лауреат 1 степени</w:t>
      </w:r>
    </w:p>
    <w:p w:rsidR="00000000" w:rsidDel="00000000" w:rsidP="00000000" w:rsidRDefault="00000000" w:rsidRPr="00000000" w14:paraId="0000008C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хореографический ансамбль "Сюрприз" - “Вечная любовь” - рук. Синицына М.С. - номинация  “Хореография” - МБУ ДК “Синтетик” - г.Тверь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Хореографическая студия " Триумф" - “Небо славян” - рук. Шведова Т.А. - номинация  “Хореография” - МБУ “ДК пос. Литвинки” - г.Тверь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Воробьёва Алёна Хореографическая студия " Триумф" - “Колыбельная” - рук. Шведова Т.А. - номинация  “Хореография” - МБУ “ДК пос. Литвинки” - г.Тверь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Хореографическая студия " Триумф" - “Ромашковые поля” - рук. Шведова Т.А. - номинация  “Хореография” - МБУ “ДК пос. Литвинки” - г.Тверь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хореографического искусства "Атмосфера" - “Грани” - рук. Цимпирик А.В. - номинация  “Хореография” - МБОУ ДО "ДТДМ" - г.Тверь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Студия хореографического искусства "Атмосфера" - “Тропы” - рук. Цимпирик А.В. - номинация  “Хореография” - МБОУ ДО "ДТДМ" - г.Тверь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Левинова Софья Образцовый театр танца "Романтики" - “Песня Жаворонка” - рук. Захарова Л.З. - номинация  “Хореография” - МБОУ ДО "ДТДМ" - г.Тверь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Куликова Елизавета Образцовый театр танца "Романтики"  - “Вариация с колокольчиками” - рук. Захарова Л.З. - номинация  “Хореография” - МБОУ ДО "ДТДМ" - г.Тверь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Академия Современного Классического Балета - “Дорога жизни” - рук. Нечаев Д.Б. - номинация  “Хореография” - МОУ СОШ №46 - г.Тверь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Михайлова Софья Образцовая вокальная эстрадная студия "Парус" - “It Don’t Mean A Thing” - рук. Кузнецова О.С. - номинация  “Вокал” - МБУ ДЦ "Мир" - г.Тверь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Вокальный ансамбль "Скворушка" - “Земелюшка-чернозем” - рук. Ковалева И.Б. - номинация  “Вокал” - МБУ ДО ДШИ №2 - г.Тверь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Паюрова Дарья - “Je suis malade” - рук. Калиненко Н.Н. - номинация  “Вокал” - ГБП ОУ ТКК им. Н.А. Львова - г.Тверь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Народный ансамбль песни и танца "Тверь" - “Грушевские казаки” - рук. Руководитель Беляков А.В. аккомпаниатор Петряков В.А. - номинация  “Вокал” - МБУ ДК "Синтетик" - г.Тверь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Травникова Людмила и ансамбль "Настроение" - “Фиолетовая тень” - номинация  “Вокал” - МБУ ДО ДШИ №2 - г.Тверь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Кудрявцева Мария Образцовая вокальная студия "Ассоль" - рук. Яковлева Л.Ю. - номинация  “Вокал” - МБУ “ДК пос. Литвинки” - г.Тверь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Фольклорный ансамбль "Свитанок" - “А я молода” - рук. Томашевская Н.П. - номинация  “Вокал” - МБУ Дворец культуры "Химволокно" - г.Тверь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Вера Верба и ансамбль русской песни "Каравай" - “Величавая Русь” - номинация  “Вокал”  - г.Тверь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Образцовый фольклорный ансамбль "Забавушка" - “Троица” - рук. Синицина Е.Н. концертмейстеры Костерин А.В, Хохлов В.Е. - номинация  “Вокал” - АНО ДК "Металлист" - г.Тверь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Тельцов Алексей Эстрадно-вокальная студия "Затверечье" - “Осенний блюз” -  рук. Киршонкова Л.Н. и Исаева Е.С. - номинация  “Вокал” - МБУ ДК "Затверецкий" - г.Тверь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Тельцов Алексей Эстрадно-вокальная студия "Затверечье" - “История любви” -  рук. Киршонкова Л.Н. и Исаева Е.С. - номинация  “Вокал” - МБУ ДК "Затверецкий" - г.Тверь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Гамзаев Владислав - “When the partys over” - рук. Зимарёв А.А. - номинация  “Вокал” - ГБП ОУ ТКК им. Н.А. Львова - г.Тверь</w:t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Елена Николенко - “Молитва” - номинация  “Вокал” - ГБУК ТО ТОДК "Пролетарка" - г.Тверь </w:t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Назаров Алексей - “Маски” - рук. Андрианова И.В. - номинация  “Художественное слово” - г.Тверь </w:t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Волков Илья - “Элегия” - рук. Грицай Н.В. - номинация  “Инструментальное исполнительство” - МБУ ДО ДШИ №2 - г.Тверь 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Art-duet - “В поисках синей птицы” - номинация  “Инструментальное исполнительство” - МБУ ДО ДШИ №2 - г.Тверь 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Чаплыгин Савелий - “Вальс” - рук. Ивлева Е.В. - номинация “Инструментальное исполнительство” - МБУ ДО ДШИ №2 - г.Тверь 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Бондарев Николай - “Этюд-картина” - рук. Сорокина Л.Г. - номинация “Инструментальное исполнительство” - ТМК им.М.П. Мусоргского - г.Тверь 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Тесникова Анастасия - “Этюд До мажор” - рук. Сорокина Л.Г. - номинация “Инструментальное исполнительство” - ДМШ при ТМК им.М.П. Мусоргского - г.Тверь 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Густова Арина - “Ноктюрн ми-бемоль мажор” - рук. Осипова А.А.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Румянцев Кирилл - “Этюд доминор ор.10 №12” - рук. Кириллова А.М. - номинация “Инструментальное исполнительство” - МБУ ДО ДШИ №1 им. М.П. Мусоргского - г.Тверь</w:t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Ансамбль "Настроение" Киселева Анна, Белякова ольга, Петушкова Наталья, Тюрина Светлана - “Танец ангела” - рук. Грицай Н.В. - номинация “Инструментальное исполнительство” - МБУ ДО ДШИ №2 - г.Тверь</w:t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Ансамбль "МЬЮЗИК-ПАРАД" - “Попурри на испанские темы” - рук. Виноградова Е.Н. - номинация “Инструментальное исполнительство” - МБУ ДО ДШИ им. В.В. Андреева - г.Тверь</w:t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Ансамбль "МУЗЫКАЛЬНОЕ НАСТРОЕНИЕ" - “Я на камушке сижу” - рук. Виноградова Е.Н. - номинация “Инструментальное исполнительство” - МБУ ДО ДШИ им. В.В. Андреева - г.Тверь</w:t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Иванова Валерия - “Каучук “ЯД” - рук. Рудой О. В. - номинация “Цирковое искусство” - ГБП ОУ ТКК им. Н.А. Львова - г.Тверь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Чико Рико Цирк - “Цветочек” - рук. Наумов И.А. - номинация “Цирковое искусство” - МУК "Сонковский межпоселенческий Дом досуга" - пгт.Сонково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ГРАН-ПРИ</w:t>
      </w:r>
    </w:p>
    <w:p w:rsidR="00000000" w:rsidDel="00000000" w:rsidP="00000000" w:rsidRDefault="00000000" w:rsidRPr="00000000" w14:paraId="000000B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Академия Современного Классического Балета - “Трудное решение” - рук. Нечаев Д.Б. - номинация  “Хореография” - МОУ СОШ №46 - г.Тверь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Вокальный ансамбль "Купалинка" - “Ой на Ивана Купала” - рук. Синицина Е.Н. - номинация  “Вокал” - АНО ДК "Металлист" - г.Тверь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Челнакова Надежда - “Памяти С.А. Есенина” - рук. Богданова Н.Б. - номинация “Инструментальное исполнительство” - МБУ ДО ДШИ им. В.В. Андреева - г.Тверь</w:t>
      </w:r>
    </w:p>
    <w:p w:rsidR="00000000" w:rsidDel="00000000" w:rsidP="00000000" w:rsidRDefault="00000000" w:rsidRPr="00000000" w14:paraId="000000B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