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673"/>
      </w:tblGrid>
      <w:tr w:rsidR="008873AC" w:rsidRPr="009A0B31" w:rsidTr="00183F9C">
        <w:trPr>
          <w:jc w:val="right"/>
        </w:trPr>
        <w:tc>
          <w:tcPr>
            <w:tcW w:w="4873" w:type="dxa"/>
          </w:tcPr>
          <w:p w:rsidR="008873AC" w:rsidRPr="009A0B31" w:rsidRDefault="008873A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F05342" w:rsidRPr="009A0B31" w:rsidRDefault="00F05342" w:rsidP="00183F9C">
            <w:pPr>
              <w:spacing w:line="360" w:lineRule="auto"/>
              <w:rPr>
                <w:sz w:val="24"/>
              </w:rPr>
            </w:pPr>
            <w:r w:rsidRPr="009A0B31">
              <w:rPr>
                <w:sz w:val="24"/>
              </w:rPr>
              <w:t xml:space="preserve">Приложение  </w:t>
            </w:r>
            <w:r w:rsidR="002E0EAD" w:rsidRPr="009A0B31">
              <w:rPr>
                <w:sz w:val="24"/>
              </w:rPr>
              <w:t>6</w:t>
            </w:r>
          </w:p>
          <w:p w:rsidR="00021239" w:rsidRPr="00021239" w:rsidRDefault="00021239" w:rsidP="00021239">
            <w:pPr>
              <w:rPr>
                <w:sz w:val="24"/>
              </w:rPr>
            </w:pPr>
            <w:r w:rsidRPr="00021239">
              <w:rPr>
                <w:sz w:val="24"/>
              </w:rPr>
              <w:t xml:space="preserve">к приказу </w:t>
            </w:r>
            <w:proofErr w:type="gramStart"/>
            <w:r w:rsidRPr="00021239">
              <w:rPr>
                <w:sz w:val="24"/>
              </w:rPr>
              <w:t>Муниципального</w:t>
            </w:r>
            <w:proofErr w:type="gramEnd"/>
          </w:p>
          <w:p w:rsidR="00021239" w:rsidRPr="00021239" w:rsidRDefault="00021239" w:rsidP="00021239">
            <w:pPr>
              <w:rPr>
                <w:sz w:val="24"/>
              </w:rPr>
            </w:pPr>
            <w:r w:rsidRPr="00021239">
              <w:rPr>
                <w:sz w:val="24"/>
              </w:rPr>
              <w:t>бюджетного учреждения</w:t>
            </w:r>
          </w:p>
          <w:p w:rsidR="00021239" w:rsidRPr="00021239" w:rsidRDefault="00021239" w:rsidP="00021239">
            <w:pPr>
              <w:rPr>
                <w:sz w:val="24"/>
              </w:rPr>
            </w:pPr>
            <w:r w:rsidRPr="00021239">
              <w:rPr>
                <w:sz w:val="24"/>
              </w:rPr>
              <w:t>Дворца культуры «Синтетик»</w:t>
            </w:r>
          </w:p>
          <w:p w:rsidR="00E21258" w:rsidRPr="009A0B31" w:rsidRDefault="00021239" w:rsidP="00021239">
            <w:pPr>
              <w:rPr>
                <w:rFonts w:eastAsia="Calibri"/>
                <w:b/>
                <w:sz w:val="24"/>
                <w:lang w:eastAsia="en-US"/>
              </w:rPr>
            </w:pPr>
            <w:r w:rsidRPr="00021239">
              <w:rPr>
                <w:sz w:val="24"/>
              </w:rPr>
              <w:t>от 04.12.2019   № 77-од</w:t>
            </w:r>
            <w:bookmarkStart w:id="0" w:name="_GoBack"/>
            <w:bookmarkEnd w:id="0"/>
          </w:p>
        </w:tc>
      </w:tr>
      <w:tr w:rsidR="008873AC" w:rsidRPr="009A0B31" w:rsidTr="00183F9C">
        <w:trPr>
          <w:jc w:val="right"/>
        </w:trPr>
        <w:tc>
          <w:tcPr>
            <w:tcW w:w="4873" w:type="dxa"/>
          </w:tcPr>
          <w:p w:rsidR="008873AC" w:rsidRPr="009A0B31" w:rsidRDefault="008873A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8873AC" w:rsidRPr="009A0B31" w:rsidRDefault="008873AC" w:rsidP="008873AC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</w:tr>
    </w:tbl>
    <w:p w:rsidR="00394083" w:rsidRPr="009A0B31" w:rsidRDefault="00394083" w:rsidP="008873AC">
      <w:pPr>
        <w:autoSpaceDE w:val="0"/>
        <w:autoSpaceDN w:val="0"/>
        <w:adjustRightInd w:val="0"/>
        <w:spacing w:before="120"/>
        <w:jc w:val="center"/>
        <w:outlineLvl w:val="0"/>
        <w:rPr>
          <w:sz w:val="24"/>
        </w:rPr>
      </w:pPr>
      <w:r w:rsidRPr="009A0B31">
        <w:rPr>
          <w:sz w:val="24"/>
        </w:rPr>
        <w:t>Перечень</w:t>
      </w:r>
    </w:p>
    <w:p w:rsidR="00394083" w:rsidRPr="009A0B31" w:rsidRDefault="00394083" w:rsidP="00394083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9A0B31">
        <w:rPr>
          <w:sz w:val="24"/>
        </w:rPr>
        <w:t>информационных систем персональных данных</w:t>
      </w:r>
      <w:r w:rsidR="00304DC9" w:rsidRPr="009A0B31">
        <w:rPr>
          <w:sz w:val="24"/>
        </w:rPr>
        <w:t xml:space="preserve"> </w:t>
      </w:r>
    </w:p>
    <w:p w:rsidR="00E21258" w:rsidRPr="009A0B31" w:rsidRDefault="00A60AC4" w:rsidP="00394083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9A0B31">
        <w:rPr>
          <w:sz w:val="24"/>
        </w:rPr>
        <w:t>Муниципального бюджетного учреждения</w:t>
      </w:r>
      <w:r w:rsidR="009A0B31">
        <w:rPr>
          <w:sz w:val="24"/>
        </w:rPr>
        <w:t xml:space="preserve"> </w:t>
      </w:r>
      <w:r w:rsidRPr="009A0B31">
        <w:rPr>
          <w:sz w:val="24"/>
        </w:rPr>
        <w:t>Дворец культуры «Синтетик»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126"/>
        <w:gridCol w:w="1843"/>
        <w:gridCol w:w="3402"/>
        <w:gridCol w:w="1984"/>
        <w:gridCol w:w="1701"/>
      </w:tblGrid>
      <w:tr w:rsidR="00394083" w:rsidRPr="009A0B31" w:rsidTr="00A60A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58" w:rsidRPr="009A0B31" w:rsidRDefault="00E21258" w:rsidP="00725AE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94083" w:rsidRPr="009A0B31" w:rsidRDefault="00394083" w:rsidP="00E2125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0B31">
              <w:rPr>
                <w:sz w:val="24"/>
              </w:rPr>
              <w:t xml:space="preserve">№ </w:t>
            </w:r>
            <w:r w:rsidRPr="009A0B31">
              <w:rPr>
                <w:sz w:val="24"/>
              </w:rPr>
              <w:br/>
            </w:r>
            <w:proofErr w:type="gramStart"/>
            <w:r w:rsidRPr="009A0B31">
              <w:rPr>
                <w:sz w:val="24"/>
              </w:rPr>
              <w:t>п</w:t>
            </w:r>
            <w:proofErr w:type="gramEnd"/>
            <w:r w:rsidRPr="009A0B31">
              <w:rPr>
                <w:sz w:val="24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9A0B31" w:rsidRDefault="00394083" w:rsidP="00026D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 xml:space="preserve">Наименование    </w:t>
            </w:r>
            <w:r w:rsidRPr="009A0B31">
              <w:rPr>
                <w:sz w:val="24"/>
              </w:rPr>
              <w:br/>
            </w:r>
            <w:r w:rsidR="00044D7F" w:rsidRPr="009A0B31">
              <w:rPr>
                <w:sz w:val="24"/>
              </w:rPr>
              <w:t>информационных систем персональных данных</w:t>
            </w:r>
            <w:r w:rsidR="008E2BDE" w:rsidRPr="009A0B31">
              <w:rPr>
                <w:sz w:val="24"/>
              </w:rPr>
              <w:t xml:space="preserve"> (далее – </w:t>
            </w:r>
            <w:proofErr w:type="spellStart"/>
            <w:r w:rsidR="008E2BDE" w:rsidRPr="009A0B31">
              <w:rPr>
                <w:sz w:val="24"/>
              </w:rPr>
              <w:t>ИСПДн</w:t>
            </w:r>
            <w:proofErr w:type="spellEnd"/>
            <w:r w:rsidR="00044D7F" w:rsidRPr="009A0B31"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9A0B31" w:rsidRDefault="00394083" w:rsidP="00026D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Категории обрабатываемых персональных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9A0B31" w:rsidRDefault="00394083" w:rsidP="00026D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Количество субъектов</w:t>
            </w:r>
          </w:p>
          <w:p w:rsidR="00394083" w:rsidRPr="009A0B31" w:rsidRDefault="00394083" w:rsidP="00026D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персональных данных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9A0B31" w:rsidRDefault="00394083" w:rsidP="00EF00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 xml:space="preserve">Наличие </w:t>
            </w:r>
            <w:r w:rsidRPr="009A0B31">
              <w:rPr>
                <w:sz w:val="24"/>
              </w:rPr>
              <w:br/>
              <w:t>подключения</w:t>
            </w:r>
            <w:r w:rsidRPr="009A0B31">
              <w:rPr>
                <w:sz w:val="24"/>
              </w:rPr>
              <w:br/>
              <w:t>к сетям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9A0B31" w:rsidRDefault="00394083" w:rsidP="00026D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Необходимый уровень</w:t>
            </w:r>
          </w:p>
          <w:p w:rsidR="00394083" w:rsidRPr="009A0B31" w:rsidRDefault="00394083" w:rsidP="00026D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защищенности</w:t>
            </w:r>
            <w:r w:rsidRPr="009A0B31">
              <w:rPr>
                <w:sz w:val="24"/>
              </w:rPr>
              <w:br/>
            </w:r>
            <w:proofErr w:type="spellStart"/>
            <w:r w:rsidRPr="009A0B31">
              <w:rPr>
                <w:sz w:val="24"/>
              </w:rPr>
              <w:t>ИСПДн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9A0B31" w:rsidRDefault="00394083" w:rsidP="00026DA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Примечание</w:t>
            </w:r>
          </w:p>
        </w:tc>
      </w:tr>
      <w:tr w:rsidR="00394083" w:rsidRPr="009A0B31" w:rsidTr="00A60A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83" w:rsidRPr="009A0B31" w:rsidRDefault="00AF616B" w:rsidP="00B77CE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83" w:rsidRPr="009A0B31" w:rsidRDefault="00AF616B" w:rsidP="00A60A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Информационная система бухгалтерского учета</w:t>
            </w:r>
            <w:r w:rsidR="00AB3AF0" w:rsidRPr="009A0B31">
              <w:rPr>
                <w:sz w:val="24"/>
              </w:rPr>
              <w:t xml:space="preserve"> «1</w:t>
            </w:r>
            <w:proofErr w:type="gramStart"/>
            <w:r w:rsidR="00AB3AF0" w:rsidRPr="009A0B31">
              <w:rPr>
                <w:sz w:val="24"/>
              </w:rPr>
              <w:t xml:space="preserve"> С</w:t>
            </w:r>
            <w:proofErr w:type="gramEnd"/>
            <w:r w:rsidR="00AB3AF0" w:rsidRPr="009A0B31">
              <w:rPr>
                <w:sz w:val="24"/>
              </w:rPr>
              <w:t xml:space="preserve"> Предприятие 8.</w:t>
            </w:r>
            <w:r w:rsidR="00A60AC4" w:rsidRPr="009A0B31">
              <w:rPr>
                <w:sz w:val="24"/>
              </w:rPr>
              <w:t>3(8.3.10.2580)</w:t>
            </w:r>
            <w:r w:rsidR="00AB3AF0" w:rsidRPr="009A0B31">
              <w:rPr>
                <w:sz w:val="24"/>
              </w:rPr>
              <w:t xml:space="preserve"> – </w:t>
            </w:r>
            <w:r w:rsidR="00A60AC4" w:rsidRPr="009A0B31">
              <w:rPr>
                <w:sz w:val="24"/>
              </w:rPr>
              <w:t>бухгалтерия</w:t>
            </w:r>
            <w:r w:rsidR="00AB3AF0" w:rsidRPr="009A0B31"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83" w:rsidRPr="009A0B31" w:rsidRDefault="00205EAC" w:rsidP="00B77CE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Иные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83" w:rsidRPr="009A0B31" w:rsidRDefault="00E21258" w:rsidP="00B77CE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_____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83" w:rsidRPr="009A0B31" w:rsidRDefault="00205EAC" w:rsidP="00B77CE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9A0B31">
              <w:rPr>
                <w:sz w:val="24"/>
              </w:rPr>
              <w:t>Подключена</w:t>
            </w:r>
            <w:proofErr w:type="gramEnd"/>
            <w:r w:rsidRPr="009A0B31">
              <w:rPr>
                <w:sz w:val="24"/>
              </w:rPr>
              <w:t xml:space="preserve"> к</w:t>
            </w:r>
            <w:r w:rsidR="00026DAF" w:rsidRPr="009A0B31">
              <w:rPr>
                <w:sz w:val="24"/>
              </w:rPr>
              <w:t xml:space="preserve"> информационно-телекоммуникационным сетям </w:t>
            </w:r>
            <w:r w:rsidR="001B221A" w:rsidRPr="009A0B31">
              <w:rPr>
                <w:sz w:val="24"/>
              </w:rPr>
              <w:t>международного информационного обмена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83" w:rsidRPr="009A0B31" w:rsidRDefault="00205EAC" w:rsidP="00B77CE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Четвертый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083" w:rsidRPr="009A0B31" w:rsidRDefault="00394083" w:rsidP="00B77CE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60AC4" w:rsidRPr="009A0B31" w:rsidTr="00A60A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C4" w:rsidRPr="009A0B31" w:rsidRDefault="00A60AC4" w:rsidP="00B77CE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C4" w:rsidRPr="009A0B31" w:rsidRDefault="00A60AC4" w:rsidP="00A60A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Информационная система бухгалтерского учета «1</w:t>
            </w:r>
            <w:proofErr w:type="gramStart"/>
            <w:r w:rsidRPr="009A0B31">
              <w:rPr>
                <w:sz w:val="24"/>
              </w:rPr>
              <w:t xml:space="preserve"> С</w:t>
            </w:r>
            <w:proofErr w:type="gramEnd"/>
            <w:r w:rsidRPr="009A0B31">
              <w:rPr>
                <w:sz w:val="24"/>
              </w:rPr>
              <w:t xml:space="preserve"> Предприятие 8.3(8.3.10.2580) – бухгалтерия»</w:t>
            </w:r>
          </w:p>
          <w:p w:rsidR="00A60AC4" w:rsidRPr="009A0B31" w:rsidRDefault="00A60AC4" w:rsidP="00A60A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 xml:space="preserve"> Камин: расчет заработной платы для бюджетных учреждений, версия 3.5(3.5.77.2)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C4" w:rsidRPr="009A0B31" w:rsidRDefault="00A60AC4" w:rsidP="00A60AC4">
            <w:pPr>
              <w:jc w:val="center"/>
              <w:rPr>
                <w:sz w:val="24"/>
              </w:rPr>
            </w:pPr>
            <w:r w:rsidRPr="009A0B31">
              <w:rPr>
                <w:sz w:val="24"/>
              </w:rPr>
              <w:t>Иные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C4" w:rsidRPr="009A0B31" w:rsidRDefault="00A60AC4" w:rsidP="00A60AC4">
            <w:pPr>
              <w:jc w:val="center"/>
              <w:rPr>
                <w:sz w:val="24"/>
              </w:rPr>
            </w:pPr>
            <w:r w:rsidRPr="009A0B31">
              <w:rPr>
                <w:sz w:val="24"/>
              </w:rPr>
              <w:t>_____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C4" w:rsidRPr="009A0B31" w:rsidRDefault="00A60AC4" w:rsidP="00A60AC4">
            <w:pPr>
              <w:jc w:val="center"/>
              <w:rPr>
                <w:sz w:val="24"/>
              </w:rPr>
            </w:pPr>
            <w:proofErr w:type="gramStart"/>
            <w:r w:rsidRPr="009A0B31">
              <w:rPr>
                <w:sz w:val="24"/>
              </w:rPr>
              <w:t>Подключена</w:t>
            </w:r>
            <w:proofErr w:type="gramEnd"/>
            <w:r w:rsidRPr="009A0B31">
              <w:rPr>
                <w:sz w:val="24"/>
              </w:rPr>
              <w:t xml:space="preserve"> к информационно-телекоммуникационным сетям международного информационного обмена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C4" w:rsidRPr="009A0B31" w:rsidRDefault="00A60AC4" w:rsidP="00A60AC4">
            <w:pPr>
              <w:jc w:val="center"/>
              <w:rPr>
                <w:sz w:val="24"/>
              </w:rPr>
            </w:pPr>
            <w:r w:rsidRPr="009A0B31">
              <w:rPr>
                <w:sz w:val="24"/>
              </w:rPr>
              <w:t>Четвертый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C4" w:rsidRPr="009A0B31" w:rsidRDefault="00A60AC4" w:rsidP="00B77CE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E318B" w:rsidRPr="009A0B31" w:rsidTr="00A60A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8B" w:rsidRPr="009A0B31" w:rsidRDefault="009A0B31" w:rsidP="00BF6B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8B" w:rsidRPr="009A0B31" w:rsidRDefault="009A0B31" w:rsidP="009A0B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СБИС 2.4.726/6413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8B" w:rsidRPr="009A0B31" w:rsidRDefault="001E318B" w:rsidP="00BF6B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Иные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8B" w:rsidRPr="009A0B31" w:rsidRDefault="001E318B" w:rsidP="00BF6B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_____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8B" w:rsidRPr="009A0B31" w:rsidRDefault="001E318B" w:rsidP="00BF6B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9A0B31">
              <w:rPr>
                <w:sz w:val="24"/>
              </w:rPr>
              <w:t>Подключена</w:t>
            </w:r>
            <w:proofErr w:type="gramEnd"/>
            <w:r w:rsidRPr="009A0B31">
              <w:rPr>
                <w:sz w:val="24"/>
              </w:rPr>
              <w:t xml:space="preserve"> к информационно-телекоммуникационным сетям международного информационного обмена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8B" w:rsidRPr="009A0B31" w:rsidRDefault="001E318B" w:rsidP="00BF6B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Четвертый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8B" w:rsidRPr="009A0B31" w:rsidRDefault="001E318B" w:rsidP="00BF6B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0B31" w:rsidRPr="009A0B31" w:rsidTr="00A60A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31" w:rsidRPr="009A0B31" w:rsidRDefault="009A0B31" w:rsidP="00BF6B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4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31" w:rsidRPr="009A0B31" w:rsidRDefault="009A0B31" w:rsidP="009A0B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9A0B31">
              <w:rPr>
                <w:sz w:val="24"/>
              </w:rPr>
              <w:t>УРМ АС</w:t>
            </w:r>
            <w:proofErr w:type="gramEnd"/>
            <w:r w:rsidRPr="009A0B31">
              <w:rPr>
                <w:sz w:val="24"/>
              </w:rPr>
              <w:t xml:space="preserve"> «Бюджет»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31" w:rsidRPr="009A0B31" w:rsidRDefault="009A0B31" w:rsidP="009C1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Иные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31" w:rsidRPr="009A0B31" w:rsidRDefault="009A0B31" w:rsidP="009C1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_____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31" w:rsidRPr="009A0B31" w:rsidRDefault="009A0B31" w:rsidP="009C1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9A0B31">
              <w:rPr>
                <w:sz w:val="24"/>
              </w:rPr>
              <w:t>Подключена</w:t>
            </w:r>
            <w:proofErr w:type="gramEnd"/>
            <w:r w:rsidRPr="009A0B31">
              <w:rPr>
                <w:sz w:val="24"/>
              </w:rPr>
              <w:t xml:space="preserve"> к информационно-телекоммуникационным сетям международного информационного обмена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31" w:rsidRPr="009A0B31" w:rsidRDefault="009A0B31" w:rsidP="009C1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0B31">
              <w:rPr>
                <w:sz w:val="24"/>
              </w:rPr>
              <w:t>Четвертый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B31" w:rsidRPr="009A0B31" w:rsidRDefault="009A0B31" w:rsidP="00BF6B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4964D9" w:rsidRPr="008873AC" w:rsidRDefault="00394083" w:rsidP="00304DC9">
      <w:pPr>
        <w:spacing w:before="120"/>
        <w:rPr>
          <w:sz w:val="24"/>
        </w:rPr>
      </w:pPr>
      <w:r>
        <w:rPr>
          <w:szCs w:val="28"/>
        </w:rPr>
        <w:lastRenderedPageBreak/>
        <w:t xml:space="preserve">         </w:t>
      </w:r>
    </w:p>
    <w:sectPr w:rsidR="004964D9" w:rsidRPr="008873AC" w:rsidSect="009A0B31">
      <w:headerReference w:type="default" r:id="rId7"/>
      <w:pgSz w:w="16838" w:h="11906" w:orient="landscape"/>
      <w:pgMar w:top="-576" w:right="1134" w:bottom="567" w:left="1134" w:header="708" w:footer="708" w:gutter="0"/>
      <w:pgNumType w:start="2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85" w:rsidRDefault="002D6B85" w:rsidP="008C6431">
      <w:r>
        <w:separator/>
      </w:r>
    </w:p>
  </w:endnote>
  <w:endnote w:type="continuationSeparator" w:id="0">
    <w:p w:rsidR="002D6B85" w:rsidRDefault="002D6B85" w:rsidP="008C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85" w:rsidRDefault="002D6B85" w:rsidP="008C6431">
      <w:r>
        <w:separator/>
      </w:r>
    </w:p>
  </w:footnote>
  <w:footnote w:type="continuationSeparator" w:id="0">
    <w:p w:rsidR="002D6B85" w:rsidRDefault="002D6B85" w:rsidP="008C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375089"/>
      <w:docPartObj>
        <w:docPartGallery w:val="Page Numbers (Top of Page)"/>
        <w:docPartUnique/>
      </w:docPartObj>
    </w:sdtPr>
    <w:sdtEndPr/>
    <w:sdtContent>
      <w:p w:rsidR="008C6431" w:rsidRDefault="00A60AC4">
        <w:pPr>
          <w:pStyle w:val="a4"/>
          <w:jc w:val="center"/>
        </w:pPr>
        <w:r>
          <w:t xml:space="preserve"> </w:t>
        </w:r>
      </w:p>
    </w:sdtContent>
  </w:sdt>
  <w:p w:rsidR="008C6431" w:rsidRDefault="008C64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21239"/>
    <w:rsid w:val="00022653"/>
    <w:rsid w:val="00026DAF"/>
    <w:rsid w:val="000434EF"/>
    <w:rsid w:val="00044D7F"/>
    <w:rsid w:val="00116C2F"/>
    <w:rsid w:val="00183F9C"/>
    <w:rsid w:val="001B221A"/>
    <w:rsid w:val="001E318B"/>
    <w:rsid w:val="001E770E"/>
    <w:rsid w:val="00205EAC"/>
    <w:rsid w:val="002D6B85"/>
    <w:rsid w:val="002E0EAD"/>
    <w:rsid w:val="00304DC9"/>
    <w:rsid w:val="00394083"/>
    <w:rsid w:val="004964D9"/>
    <w:rsid w:val="004D37B4"/>
    <w:rsid w:val="00670F84"/>
    <w:rsid w:val="006D5297"/>
    <w:rsid w:val="00715E33"/>
    <w:rsid w:val="007D3AE7"/>
    <w:rsid w:val="008205E3"/>
    <w:rsid w:val="008873AC"/>
    <w:rsid w:val="00891DF9"/>
    <w:rsid w:val="008C6431"/>
    <w:rsid w:val="008D1C2E"/>
    <w:rsid w:val="008E2BDE"/>
    <w:rsid w:val="00924893"/>
    <w:rsid w:val="009A0B31"/>
    <w:rsid w:val="00A60AC4"/>
    <w:rsid w:val="00A847B8"/>
    <w:rsid w:val="00AB3AF0"/>
    <w:rsid w:val="00AF616B"/>
    <w:rsid w:val="00B77CE0"/>
    <w:rsid w:val="00BB7FFE"/>
    <w:rsid w:val="00CC1F5B"/>
    <w:rsid w:val="00CD753F"/>
    <w:rsid w:val="00D25977"/>
    <w:rsid w:val="00D307C7"/>
    <w:rsid w:val="00D85351"/>
    <w:rsid w:val="00DA7476"/>
    <w:rsid w:val="00DE27CD"/>
    <w:rsid w:val="00E21258"/>
    <w:rsid w:val="00E257E1"/>
    <w:rsid w:val="00E2659C"/>
    <w:rsid w:val="00E27120"/>
    <w:rsid w:val="00EF00FE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4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64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7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07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4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64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7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07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5</cp:revision>
  <cp:lastPrinted>2019-12-02T14:01:00Z</cp:lastPrinted>
  <dcterms:created xsi:type="dcterms:W3CDTF">2019-12-02T09:10:00Z</dcterms:created>
  <dcterms:modified xsi:type="dcterms:W3CDTF">2019-12-10T14:48:00Z</dcterms:modified>
</cp:coreProperties>
</file>