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81" w:rsidRPr="00747D9E" w:rsidRDefault="00747D9E" w:rsidP="000940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D9E">
        <w:rPr>
          <w:rFonts w:ascii="Times New Roman" w:hAnsi="Times New Roman" w:cs="Times New Roman"/>
          <w:b/>
          <w:sz w:val="36"/>
          <w:szCs w:val="36"/>
        </w:rPr>
        <w:t>Заявка</w:t>
      </w:r>
      <w:r w:rsidR="006D5D11" w:rsidRPr="00747D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4081" w:rsidRPr="00747D9E">
        <w:rPr>
          <w:rFonts w:ascii="Times New Roman" w:hAnsi="Times New Roman" w:cs="Times New Roman"/>
          <w:b/>
          <w:sz w:val="36"/>
          <w:szCs w:val="36"/>
        </w:rPr>
        <w:t>на участие в</w:t>
      </w:r>
    </w:p>
    <w:p w:rsidR="00094081" w:rsidRPr="006D5D11" w:rsidRDefault="00094081" w:rsidP="006D5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D1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424C" wp14:editId="0B2C1E93">
                <wp:simplePos x="0" y="0"/>
                <wp:positionH relativeFrom="column">
                  <wp:posOffset>520</wp:posOffset>
                </wp:positionH>
                <wp:positionV relativeFrom="paragraph">
                  <wp:posOffset>178938</wp:posOffset>
                </wp:positionV>
                <wp:extent cx="6044540" cy="0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4.1pt" to="47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" strokecolor="black [3040]"/>
            </w:pict>
          </mc:Fallback>
        </mc:AlternateContent>
      </w:r>
      <w:r w:rsidRPr="006D5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94081" w:rsidRDefault="00094081" w:rsidP="006D5D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D11">
        <w:rPr>
          <w:rFonts w:ascii="Times New Roman" w:hAnsi="Times New Roman" w:cs="Times New Roman"/>
          <w:i/>
          <w:sz w:val="24"/>
          <w:szCs w:val="24"/>
        </w:rPr>
        <w:t>( название фестиваля)</w:t>
      </w:r>
    </w:p>
    <w:p w:rsidR="006D5D11" w:rsidRPr="006D5D11" w:rsidRDefault="006D5D11" w:rsidP="006D5D1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094081" w:rsidTr="006D5D11">
        <w:tc>
          <w:tcPr>
            <w:tcW w:w="567" w:type="dxa"/>
          </w:tcPr>
          <w:p w:rsidR="00094081" w:rsidRPr="004326CA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94081" w:rsidRPr="004326CA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094081" w:rsidRPr="006D5D11" w:rsidRDefault="00094081" w:rsidP="006D5D1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и сокращенное)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94081" w:rsidRPr="004326CA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</w:t>
            </w: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D5D11">
              <w:rPr>
                <w:rFonts w:ascii="Times New Roman" w:hAnsi="Times New Roman" w:cs="Times New Roman"/>
                <w:sz w:val="28"/>
                <w:szCs w:val="28"/>
              </w:rPr>
              <w:t>.И.О.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солиста</w:t>
            </w:r>
            <w:r w:rsidRPr="006D5D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4081" w:rsidRPr="004326CA" w:rsidRDefault="00094081" w:rsidP="00F63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пример: вокальный ансамбль « Солнце»</w:t>
            </w:r>
            <w:r w:rsidR="006D5D11"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/ Иванов Иван)</w:t>
            </w:r>
            <w:r w:rsidR="00F633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33E7">
              <w:rPr>
                <w:rFonts w:ascii="Times New Roman" w:hAnsi="Times New Roman" w:cs="Times New Roman"/>
                <w:i/>
                <w:sz w:val="24"/>
                <w:szCs w:val="24"/>
              </w:rPr>
              <w:t>(подчеркнуть место  ударения)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94081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Категория участника</w:t>
            </w:r>
            <w:r w:rsidR="00747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4081" w:rsidRPr="004326C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62DA" w:rsidRPr="000262DA" w:rsidRDefault="000262DA" w:rsidP="006D5D1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Например : 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262DA">
              <w:rPr>
                <w:rFonts w:ascii="Times New Roman" w:hAnsi="Times New Roman" w:cs="Times New Roman"/>
                <w:i/>
                <w:sz w:val="24"/>
                <w:szCs w:val="24"/>
              </w:rPr>
              <w:t>, Любители)</w:t>
            </w:r>
          </w:p>
          <w:p w:rsidR="007814CA" w:rsidRPr="0067300A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326CA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14CA" w:rsidRPr="006D5D11" w:rsidRDefault="007814CA" w:rsidP="006D5D1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(необходимо написать: соло/дуэт/трио/квартет/ансамбль)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326CA" w:rsidRPr="004326CA" w:rsidRDefault="007814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94081" w:rsidRPr="006D5D11" w:rsidRDefault="007814CA" w:rsidP="006D5D1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6CA"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хореография </w:t>
            </w:r>
            <w:r w:rsidR="004326CA"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6CA"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эстрадный танец)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4326CA" w:rsidRPr="006D5D11" w:rsidRDefault="004326CA" w:rsidP="006D5D1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( в соответствие с положением)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6D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руководителя/концертмейстера</w:t>
            </w:r>
          </w:p>
          <w:p w:rsidR="004326CA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полностью)</w:t>
            </w:r>
            <w:r w:rsidR="00F633E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="00F63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33E7" w:rsidRPr="00F633E7">
              <w:rPr>
                <w:rFonts w:ascii="Times New Roman" w:hAnsi="Times New Roman" w:cs="Times New Roman"/>
                <w:i/>
                <w:sz w:val="24"/>
                <w:szCs w:val="24"/>
              </w:rPr>
              <w:t>(подчеркнуть место  ударения)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  <w:r w:rsidR="006D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(часы: минуты: секунды)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 xml:space="preserve">Адрес направляющего учреждения, </w:t>
            </w:r>
            <w:r w:rsidR="006D5D1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32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руководителя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D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D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</w:t>
            </w: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Инструментальное исполнительство»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081" w:rsidTr="006D5D11">
        <w:tc>
          <w:tcPr>
            <w:tcW w:w="567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6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094081" w:rsidRPr="004326CA" w:rsidRDefault="004326CA" w:rsidP="006D5D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6CA">
              <w:rPr>
                <w:rFonts w:ascii="Times New Roman" w:hAnsi="Times New Roman" w:cs="Times New Roman"/>
                <w:sz w:val="28"/>
                <w:szCs w:val="28"/>
              </w:rPr>
              <w:t>Дополнительное пожелание</w:t>
            </w:r>
          </w:p>
          <w:p w:rsidR="004326CA" w:rsidRPr="006D5D11" w:rsidRDefault="004326CA" w:rsidP="006D5D1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D11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(дополнительное техническое обеспечение)</w:t>
            </w:r>
          </w:p>
        </w:tc>
        <w:tc>
          <w:tcPr>
            <w:tcW w:w="4394" w:type="dxa"/>
          </w:tcPr>
          <w:p w:rsidR="00094081" w:rsidRDefault="00094081" w:rsidP="006D5D11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94081" w:rsidRPr="006D5D11" w:rsidRDefault="00094081" w:rsidP="006D5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6CA" w:rsidRPr="006D5D11" w:rsidRDefault="006D5D11" w:rsidP="006D5D11">
      <w:pPr>
        <w:jc w:val="both"/>
        <w:rPr>
          <w:rFonts w:ascii="Times New Roman" w:hAnsi="Times New Roman" w:cs="Times New Roman"/>
          <w:sz w:val="28"/>
          <w:szCs w:val="28"/>
        </w:rPr>
      </w:pPr>
      <w:r w:rsidRPr="006D5D11">
        <w:rPr>
          <w:rFonts w:ascii="Times New Roman" w:hAnsi="Times New Roman" w:cs="Times New Roman"/>
          <w:sz w:val="28"/>
          <w:szCs w:val="28"/>
        </w:rPr>
        <w:t xml:space="preserve">       </w:t>
      </w:r>
      <w:r w:rsidR="004326CA" w:rsidRPr="006D5D11">
        <w:rPr>
          <w:rFonts w:ascii="Times New Roman" w:hAnsi="Times New Roman" w:cs="Times New Roman"/>
          <w:sz w:val="28"/>
          <w:szCs w:val="28"/>
        </w:rPr>
        <w:t xml:space="preserve">* </w:t>
      </w:r>
      <w:r w:rsidR="004141A7" w:rsidRPr="006D5D11">
        <w:rPr>
          <w:rFonts w:ascii="Times New Roman" w:hAnsi="Times New Roman" w:cs="Times New Roman"/>
          <w:sz w:val="28"/>
          <w:szCs w:val="28"/>
        </w:rPr>
        <w:t>Будьте внимательны при заполнении заявки, данные будут использоваться при оформлении дипломов.</w:t>
      </w:r>
    </w:p>
    <w:p w:rsidR="004141A7" w:rsidRPr="006D5D11" w:rsidRDefault="004141A7" w:rsidP="004141A7">
      <w:pPr>
        <w:rPr>
          <w:rFonts w:ascii="Times New Roman" w:hAnsi="Times New Roman" w:cs="Times New Roman"/>
          <w:sz w:val="28"/>
          <w:szCs w:val="28"/>
        </w:rPr>
      </w:pPr>
    </w:p>
    <w:p w:rsidR="004141A7" w:rsidRPr="006D5D11" w:rsidRDefault="004141A7" w:rsidP="004141A7">
      <w:pPr>
        <w:rPr>
          <w:rFonts w:ascii="Times New Roman" w:hAnsi="Times New Roman" w:cs="Times New Roman"/>
          <w:sz w:val="28"/>
          <w:szCs w:val="28"/>
        </w:rPr>
      </w:pPr>
      <w:r w:rsidRPr="006D5D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7A7F6" wp14:editId="031329DD">
                <wp:simplePos x="0" y="0"/>
                <wp:positionH relativeFrom="column">
                  <wp:posOffset>4477517</wp:posOffset>
                </wp:positionH>
                <wp:positionV relativeFrom="paragraph">
                  <wp:posOffset>226159</wp:posOffset>
                </wp:positionV>
                <wp:extent cx="1330036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5pt,17.8pt" to="45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" strokecolor="black [3040]"/>
            </w:pict>
          </mc:Fallback>
        </mc:AlternateContent>
      </w:r>
      <w:r w:rsidRPr="006D5D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9BE2F" wp14:editId="6F41BBB5">
                <wp:simplePos x="0" y="0"/>
                <wp:positionH relativeFrom="column">
                  <wp:posOffset>2043075</wp:posOffset>
                </wp:positionH>
                <wp:positionV relativeFrom="paragraph">
                  <wp:posOffset>226159</wp:posOffset>
                </wp:positionV>
                <wp:extent cx="2042556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7.8pt" to="32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" strokecolor="black [3040]"/>
            </w:pict>
          </mc:Fallback>
        </mc:AlternateContent>
      </w:r>
      <w:r w:rsidRPr="006D5D11">
        <w:rPr>
          <w:rFonts w:ascii="Times New Roman" w:hAnsi="Times New Roman" w:cs="Times New Roman"/>
          <w:sz w:val="28"/>
          <w:szCs w:val="28"/>
        </w:rPr>
        <w:t xml:space="preserve">Директор учреждения                                             </w:t>
      </w:r>
      <w:r w:rsidR="006D5D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5D11">
        <w:rPr>
          <w:rFonts w:ascii="Times New Roman" w:hAnsi="Times New Roman" w:cs="Times New Roman"/>
          <w:sz w:val="28"/>
          <w:szCs w:val="28"/>
        </w:rPr>
        <w:t xml:space="preserve">    (                           )</w:t>
      </w:r>
    </w:p>
    <w:p w:rsidR="004141A7" w:rsidRPr="006D5D11" w:rsidRDefault="004141A7" w:rsidP="004141A7">
      <w:pPr>
        <w:rPr>
          <w:rFonts w:ascii="Times New Roman" w:hAnsi="Times New Roman" w:cs="Times New Roman"/>
          <w:i/>
          <w:sz w:val="28"/>
          <w:szCs w:val="28"/>
        </w:rPr>
      </w:pPr>
      <w:r w:rsidRPr="006D5D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 место печати, подпись)      </w:t>
      </w:r>
      <w:r w:rsidR="006D5D11" w:rsidRPr="006D5D1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D5D11">
        <w:rPr>
          <w:rFonts w:ascii="Times New Roman" w:hAnsi="Times New Roman" w:cs="Times New Roman"/>
          <w:i/>
          <w:sz w:val="28"/>
          <w:szCs w:val="28"/>
        </w:rPr>
        <w:t>(расшифровка)</w:t>
      </w:r>
      <w:r w:rsidR="006D5D11" w:rsidRPr="006D5D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141A7" w:rsidRPr="006D5D11" w:rsidSect="006D5D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FED"/>
    <w:multiLevelType w:val="hybridMultilevel"/>
    <w:tmpl w:val="AF18D240"/>
    <w:lvl w:ilvl="0" w:tplc="2718521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D717C"/>
    <w:multiLevelType w:val="hybridMultilevel"/>
    <w:tmpl w:val="CB4CC756"/>
    <w:lvl w:ilvl="0" w:tplc="6E1CAC84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B63901"/>
    <w:multiLevelType w:val="hybridMultilevel"/>
    <w:tmpl w:val="9EA810C6"/>
    <w:lvl w:ilvl="0" w:tplc="150838B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4"/>
    <w:rsid w:val="000262DA"/>
    <w:rsid w:val="00094081"/>
    <w:rsid w:val="00310AB4"/>
    <w:rsid w:val="004141A7"/>
    <w:rsid w:val="004326CA"/>
    <w:rsid w:val="0067300A"/>
    <w:rsid w:val="006D5D11"/>
    <w:rsid w:val="00747D9E"/>
    <w:rsid w:val="007814CA"/>
    <w:rsid w:val="00DA444E"/>
    <w:rsid w:val="00F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2020-01-27T14:23:00Z</dcterms:created>
  <dcterms:modified xsi:type="dcterms:W3CDTF">2020-02-27T16:24:00Z</dcterms:modified>
</cp:coreProperties>
</file>